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0D4D" w14:textId="77777777" w:rsidR="00B90F6B" w:rsidRPr="00B90F6B" w:rsidRDefault="00B90F6B" w:rsidP="00B90F6B">
      <w:pPr>
        <w:autoSpaceDE w:val="0"/>
        <w:autoSpaceDN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</w:p>
    <w:p w14:paraId="67652F18" w14:textId="77777777" w:rsidR="00B90F6B" w:rsidRPr="00B90F6B" w:rsidRDefault="00B90F6B" w:rsidP="00B90F6B">
      <w:pPr>
        <w:autoSpaceDE w:val="0"/>
        <w:autoSpaceDN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ОБРАЗЕЦ</w:t>
      </w:r>
    </w:p>
    <w:p w14:paraId="2FCC89AE" w14:textId="77777777" w:rsidR="00B90F6B" w:rsidRPr="00B90F6B" w:rsidRDefault="00B90F6B" w:rsidP="00B90F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подписной лисТ</w:t>
      </w:r>
    </w:p>
    <w:p w14:paraId="54CAA982" w14:textId="21E6711E" w:rsidR="00B90F6B" w:rsidRPr="00B90F6B" w:rsidRDefault="00B90F6B" w:rsidP="00B90F6B">
      <w:pPr>
        <w:autoSpaceDE w:val="0"/>
        <w:autoSpaceDN w:val="0"/>
        <w:spacing w:after="0" w:line="240" w:lineRule="auto"/>
        <w:ind w:left="3261" w:right="2211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Выборы депутатов </w:t>
      </w:r>
      <w:r w:rsidR="00A85C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униципального </w:t>
      </w:r>
      <w:r w:rsidR="00A85C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</w:t>
      </w: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муниципальный округ </w:t>
      </w:r>
      <w:r w:rsidR="00A85C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№ 21</w:t>
      </w: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  <w:gridCol w:w="510"/>
        <w:gridCol w:w="510"/>
      </w:tblGrid>
      <w:tr w:rsidR="00B90F6B" w:rsidRPr="00B90F6B" w14:paraId="1E930E72" w14:textId="77777777" w:rsidTr="007D6CA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BD2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5CA8C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826D0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5DE1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56F59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518BA30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B817B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</w:p>
        </w:tc>
      </w:tr>
    </w:tbl>
    <w:p w14:paraId="0A9DFF30" w14:textId="77777777" w:rsidR="00B90F6B" w:rsidRPr="00B90F6B" w:rsidRDefault="00B90F6B" w:rsidP="00B90F6B">
      <w:pPr>
        <w:autoSpaceDE w:val="0"/>
        <w:autoSpaceDN w:val="0"/>
        <w:spacing w:after="0" w:line="240" w:lineRule="auto"/>
        <w:ind w:left="6861" w:right="6577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(дата голосования)</w:t>
      </w: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ru-RU"/>
          <w14:ligatures w14:val="none"/>
        </w:rPr>
        <w:footnoteReference w:id="1"/>
      </w:r>
    </w:p>
    <w:p w14:paraId="6A538AC2" w14:textId="77777777" w:rsidR="00B90F6B" w:rsidRPr="00B90F6B" w:rsidRDefault="00B90F6B" w:rsidP="00B90F6B">
      <w:pPr>
        <w:autoSpaceDE w:val="0"/>
        <w:autoSpaceDN w:val="0"/>
        <w:spacing w:after="0" w:line="240" w:lineRule="auto"/>
        <w:ind w:left="5760" w:right="6577" w:firstLine="72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21FF28C4" w14:textId="77777777" w:rsidR="00B90F6B" w:rsidRPr="00B90F6B" w:rsidRDefault="00B90F6B" w:rsidP="00B90F6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Мы, нижеподписавшиеся, поддерживаем </w:t>
      </w:r>
    </w:p>
    <w:p w14:paraId="54CBBD72" w14:textId="77777777" w:rsidR="00B90F6B" w:rsidRPr="00B90F6B" w:rsidRDefault="00B90F6B" w:rsidP="00B90F6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179"/>
        <w:gridCol w:w="1985"/>
        <w:gridCol w:w="142"/>
        <w:gridCol w:w="5766"/>
        <w:gridCol w:w="170"/>
      </w:tblGrid>
      <w:tr w:rsidR="00B90F6B" w:rsidRPr="00B90F6B" w14:paraId="64C8FC12" w14:textId="77777777" w:rsidTr="007D6CA2">
        <w:trPr>
          <w:cantSplit/>
        </w:trPr>
        <w:tc>
          <w:tcPr>
            <w:tcW w:w="7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F9AE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85562C2" w14:textId="1EE2391D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кандидата в депутаты по многомандатному избирательному округу №</w:t>
            </w:r>
            <w:r w:rsidR="00A825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A8F15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FF3F7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F34A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4CAE7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</w:tc>
      </w:tr>
      <w:tr w:rsidR="00B90F6B" w:rsidRPr="00B90F6B" w14:paraId="5BCC33C2" w14:textId="77777777" w:rsidTr="007D6CA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D7B3DFF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025" w:type="dxa"/>
            <w:tcBorders>
              <w:left w:val="nil"/>
              <w:right w:val="nil"/>
            </w:tcBorders>
          </w:tcPr>
          <w:p w14:paraId="4C0611F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FECF326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38C34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A8901F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69ADF5D6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BD074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43EA8FF0" w14:textId="77777777" w:rsidR="00B90F6B" w:rsidRPr="00B90F6B" w:rsidRDefault="00B90F6B" w:rsidP="00B90F6B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90F6B" w:rsidRPr="00B90F6B" w14:paraId="4602AA17" w14:textId="77777777" w:rsidTr="007D6CA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0CAB3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CE6B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B71A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369E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C8F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</w:tc>
      </w:tr>
      <w:tr w:rsidR="00B90F6B" w:rsidRPr="00B90F6B" w14:paraId="7B185EB4" w14:textId="77777777" w:rsidTr="007D6CA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F440AD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0600BA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FABFF2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4675953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BDA91C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70F61B8B" w14:textId="77777777" w:rsidR="00B90F6B" w:rsidRPr="00B90F6B" w:rsidRDefault="00B90F6B" w:rsidP="00B90F6B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проживающего </w:t>
      </w: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>.</w:t>
      </w:r>
    </w:p>
    <w:p w14:paraId="2C8BA2F3" w14:textId="77777777" w:rsidR="00B90F6B" w:rsidRPr="00B90F6B" w:rsidRDefault="00B90F6B" w:rsidP="00B90F6B">
      <w:pPr>
        <w:pBdr>
          <w:top w:val="single" w:sz="4" w:space="0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90F6B" w:rsidRPr="00B90F6B" w14:paraId="31A572F2" w14:textId="77777777" w:rsidTr="007D6CA2">
        <w:tc>
          <w:tcPr>
            <w:tcW w:w="510" w:type="dxa"/>
          </w:tcPr>
          <w:p w14:paraId="03F71D12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119" w:type="dxa"/>
          </w:tcPr>
          <w:p w14:paraId="3A22F862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2211" w:type="dxa"/>
          </w:tcPr>
          <w:p w14:paraId="6A9F8DF5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Год рождения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(в возрасте 18 лет – дополни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oftHyphen/>
              <w:t>тельно число и месяц рождения)</w:t>
            </w:r>
          </w:p>
        </w:tc>
        <w:tc>
          <w:tcPr>
            <w:tcW w:w="2977" w:type="dxa"/>
          </w:tcPr>
          <w:p w14:paraId="0615DF5A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места жительства 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footnoteReference w:id="2"/>
            </w:r>
          </w:p>
        </w:tc>
        <w:tc>
          <w:tcPr>
            <w:tcW w:w="2977" w:type="dxa"/>
          </w:tcPr>
          <w:p w14:paraId="10263007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240D3617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внесения подписи</w:t>
            </w:r>
          </w:p>
        </w:tc>
        <w:tc>
          <w:tcPr>
            <w:tcW w:w="1701" w:type="dxa"/>
          </w:tcPr>
          <w:p w14:paraId="29E0D704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</w:tr>
      <w:tr w:rsidR="00B90F6B" w:rsidRPr="00B90F6B" w14:paraId="2E7B9CA0" w14:textId="77777777" w:rsidTr="007D6CA2">
        <w:tc>
          <w:tcPr>
            <w:tcW w:w="510" w:type="dxa"/>
            <w:vAlign w:val="bottom"/>
          </w:tcPr>
          <w:p w14:paraId="3337741F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vAlign w:val="bottom"/>
          </w:tcPr>
          <w:p w14:paraId="716EAAAA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3D96410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484A955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704F3F75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2B424F16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29E0C1E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90F6B" w:rsidRPr="00B90F6B" w14:paraId="22D34348" w14:textId="77777777" w:rsidTr="007D6CA2">
        <w:tc>
          <w:tcPr>
            <w:tcW w:w="510" w:type="dxa"/>
            <w:vAlign w:val="bottom"/>
          </w:tcPr>
          <w:p w14:paraId="57347A9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vAlign w:val="bottom"/>
          </w:tcPr>
          <w:p w14:paraId="134F01B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590198A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2D4B24D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36D095C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7B0EFF6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09692C40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90F6B" w:rsidRPr="00B90F6B" w14:paraId="57DC34E7" w14:textId="77777777" w:rsidTr="007D6CA2">
        <w:tc>
          <w:tcPr>
            <w:tcW w:w="510" w:type="dxa"/>
            <w:vAlign w:val="bottom"/>
          </w:tcPr>
          <w:p w14:paraId="1DC8E53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vAlign w:val="bottom"/>
          </w:tcPr>
          <w:p w14:paraId="3F0D5FF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7F2683E7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039F2F9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0CF10195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14D6692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008DB81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90F6B" w:rsidRPr="00B90F6B" w14:paraId="36499059" w14:textId="77777777" w:rsidTr="007D6CA2">
        <w:tc>
          <w:tcPr>
            <w:tcW w:w="510" w:type="dxa"/>
            <w:vAlign w:val="bottom"/>
          </w:tcPr>
          <w:p w14:paraId="35E66700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vAlign w:val="bottom"/>
          </w:tcPr>
          <w:p w14:paraId="630A2B36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1828AA0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6B0EDE13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346A667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70E94B2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40F5F1C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90F6B" w:rsidRPr="00B90F6B" w14:paraId="78101342" w14:textId="77777777" w:rsidTr="007D6CA2">
        <w:tc>
          <w:tcPr>
            <w:tcW w:w="510" w:type="dxa"/>
            <w:vAlign w:val="bottom"/>
          </w:tcPr>
          <w:p w14:paraId="3F33887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vAlign w:val="bottom"/>
          </w:tcPr>
          <w:p w14:paraId="3707FB4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4840954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70ABE2F7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0D2F0895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6068F08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34DF5D6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BBFC410" w14:textId="77777777" w:rsidR="00B90F6B" w:rsidRPr="00B90F6B" w:rsidRDefault="00B90F6B" w:rsidP="00B90F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Подписной лист удостоверяю:  </w:t>
      </w:r>
    </w:p>
    <w:p w14:paraId="26D161AC" w14:textId="77777777" w:rsidR="00B90F6B" w:rsidRPr="00B90F6B" w:rsidRDefault="00B90F6B" w:rsidP="00B90F6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отчество, дата рождения, адрес места жительства</w:t>
      </w: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ru-RU"/>
          <w14:ligatures w14:val="none"/>
        </w:rPr>
        <w:t>2</w:t>
      </w: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99CBE61" w14:textId="77777777" w:rsidR="00B90F6B" w:rsidRPr="00B90F6B" w:rsidRDefault="00B90F6B" w:rsidP="00B90F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Кандидат  </w:t>
      </w:r>
    </w:p>
    <w:p w14:paraId="1D40603D" w14:textId="77777777" w:rsidR="00B90F6B" w:rsidRPr="00B90F6B" w:rsidRDefault="00B90F6B" w:rsidP="00B90F6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отчество, подпись и дата ее внесения)</w:t>
      </w:r>
    </w:p>
    <w:p w14:paraId="49B8C533" w14:textId="77777777" w:rsidR="00B90F6B" w:rsidRPr="00B90F6B" w:rsidRDefault="00B90F6B" w:rsidP="00B90F6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  <w:t>Примечание</w:t>
      </w: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072027A" w14:textId="77777777" w:rsidR="00B90F6B" w:rsidRPr="00B90F6B" w:rsidRDefault="00B90F6B" w:rsidP="00B90F6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7AFEBC7" w14:textId="77777777" w:rsidR="00EA5E54" w:rsidRDefault="00EA5E54"/>
    <w:sectPr w:rsidR="00EA5E54" w:rsidSect="00B90F6B">
      <w:footnotePr>
        <w:numRestart w:val="eachPage"/>
      </w:footnotePr>
      <w:pgSz w:w="16840" w:h="11907" w:orient="landscape" w:code="9"/>
      <w:pgMar w:top="142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98F4" w14:textId="77777777" w:rsidR="006C5911" w:rsidRDefault="006C5911" w:rsidP="00B90F6B">
      <w:pPr>
        <w:spacing w:after="0" w:line="240" w:lineRule="auto"/>
      </w:pPr>
      <w:r>
        <w:separator/>
      </w:r>
    </w:p>
  </w:endnote>
  <w:endnote w:type="continuationSeparator" w:id="0">
    <w:p w14:paraId="268B6F4F" w14:textId="77777777" w:rsidR="006C5911" w:rsidRDefault="006C5911" w:rsidP="00B9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52AB" w14:textId="77777777" w:rsidR="006C5911" w:rsidRDefault="006C5911" w:rsidP="00B90F6B">
      <w:pPr>
        <w:spacing w:after="0" w:line="240" w:lineRule="auto"/>
      </w:pPr>
      <w:r>
        <w:separator/>
      </w:r>
    </w:p>
  </w:footnote>
  <w:footnote w:type="continuationSeparator" w:id="0">
    <w:p w14:paraId="4BF24738" w14:textId="77777777" w:rsidR="006C5911" w:rsidRDefault="006C5911" w:rsidP="00B90F6B">
      <w:pPr>
        <w:spacing w:after="0" w:line="240" w:lineRule="auto"/>
      </w:pPr>
      <w:r>
        <w:continuationSeparator/>
      </w:r>
    </w:p>
  </w:footnote>
  <w:footnote w:id="1">
    <w:p w14:paraId="6A8DDE7B" w14:textId="77777777" w:rsidR="00B90F6B" w:rsidRDefault="00B90F6B" w:rsidP="00B90F6B">
      <w:pPr>
        <w:pStyle w:val="a3"/>
      </w:pPr>
      <w:r>
        <w:rPr>
          <w:rStyle w:val="a5"/>
        </w:rPr>
        <w:footnoteRef/>
      </w:r>
      <w:r>
        <w:t xml:space="preserve"> </w:t>
      </w: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5F9D158F" w14:textId="77777777" w:rsidR="00B90F6B" w:rsidRPr="002D6A70" w:rsidRDefault="00B90F6B" w:rsidP="00B90F6B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footnoteRef/>
      </w: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54"/>
    <w:rsid w:val="002B1D2D"/>
    <w:rsid w:val="004B16F2"/>
    <w:rsid w:val="006C5911"/>
    <w:rsid w:val="008B24C9"/>
    <w:rsid w:val="00A825AF"/>
    <w:rsid w:val="00A85C2A"/>
    <w:rsid w:val="00B90F6B"/>
    <w:rsid w:val="00E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41C1"/>
  <w15:chartTrackingRefBased/>
  <w15:docId w15:val="{2F6460CC-609A-4EFF-A45C-7C196A20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0F6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B90F6B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B90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5</cp:revision>
  <dcterms:created xsi:type="dcterms:W3CDTF">2024-06-24T13:18:00Z</dcterms:created>
  <dcterms:modified xsi:type="dcterms:W3CDTF">2024-06-25T13:55:00Z</dcterms:modified>
</cp:coreProperties>
</file>